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DF" w:rsidRDefault="008143DF" w:rsidP="008143DF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   </w:t>
      </w:r>
    </w:p>
    <w:p w:rsidR="008143DF" w:rsidRDefault="008143DF" w:rsidP="008143DF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 w:cs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23»</w:t>
      </w:r>
    </w:p>
    <w:p w:rsidR="008143DF" w:rsidRDefault="008143DF" w:rsidP="008143DF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</w:p>
    <w:p w:rsidR="008143DF" w:rsidRDefault="008143DF" w:rsidP="008143D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 w:cs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МАТЕРИАЛЫ</w:t>
      </w:r>
    </w:p>
    <w:p w:rsidR="008143DF" w:rsidRDefault="008143DF" w:rsidP="008143DF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предмета</w:t>
      </w:r>
    </w:p>
    <w:p w:rsidR="008143DF" w:rsidRDefault="008143DF" w:rsidP="008143DF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Родной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язык(чеченский)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»</w:t>
      </w:r>
    </w:p>
    <w:p w:rsidR="008143DF" w:rsidRDefault="008143DF" w:rsidP="008143DF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2 класс</w:t>
      </w:r>
    </w:p>
    <w:p w:rsidR="008143DF" w:rsidRDefault="008143DF" w:rsidP="008143DF">
      <w:pPr>
        <w:spacing w:before="101"/>
        <w:ind w:left="113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 w:cs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8143DF" w:rsidRDefault="008143DF" w:rsidP="008143D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143DF" w:rsidRDefault="008143DF" w:rsidP="008143DF">
      <w:pPr>
        <w:ind w:left="2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 w:cs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 w:cs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2025</w:t>
      </w:r>
    </w:p>
    <w:p w:rsidR="008143DF" w:rsidRDefault="008143DF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143DF" w:rsidRDefault="008143DF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</w:t>
      </w:r>
      <w:r w:rsidR="000835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мотт»</w:t>
      </w:r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дешаран низамехула мах хадоран</w:t>
      </w:r>
    </w:p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:rsidR="00127C30" w:rsidRPr="00076835" w:rsidRDefault="00127C30" w:rsidP="00127C3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993"/>
        <w:gridCol w:w="3686"/>
        <w:gridCol w:w="1275"/>
        <w:gridCol w:w="4536"/>
      </w:tblGrid>
      <w:tr w:rsidR="00127C30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5C0" w:rsidRDefault="00CD25C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127C30" w:rsidRPr="00076835" w:rsidRDefault="00127C30" w:rsidP="00CD25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CD25C0" w:rsidP="00A57BC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127C30" w:rsidRPr="00076835" w:rsidTr="00025A8A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82466" w:rsidRDefault="00082466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Хаарш талларан болх (талламан т1ера схьайаздар)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«Гуьйре».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82466" w:rsidRDefault="004010D8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«ИПК «Грозненский рабочий»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«Школан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беш».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ИПК «Грозненский рабочий»</w:t>
            </w:r>
          </w:p>
        </w:tc>
      </w:tr>
      <w:tr w:rsidR="005D5B33" w:rsidRPr="00076835" w:rsidTr="00CD25C0">
        <w:trPr>
          <w:trHeight w:val="13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Шолг1ачу чийрикан 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«Лийча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эхар»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tabs>
                <w:tab w:val="left" w:pos="67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Кхоалг1ачу чийрикан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«Б1аьсте схьакхачар».</w:t>
            </w:r>
          </w:p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04024B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Промежуточни</w:t>
            </w:r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талламан диктант «Хьуьнхахь»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6C3EB2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</w:tbl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CD25C0" w:rsidRDefault="00CD25C0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Default="00143709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Pr="00143709" w:rsidRDefault="00143709" w:rsidP="001437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4010D8" w:rsidRDefault="00143709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4010D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</w:t>
      </w: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г1ирсийн </w:t>
      </w:r>
      <w:r w:rsidR="00431586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</w:t>
      </w:r>
    </w:p>
    <w:p w:rsidR="00431586" w:rsidRDefault="004010D8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   </w:t>
      </w:r>
      <w:r w:rsidR="00CD25C0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:rsidR="006526EF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143709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6526EF" w:rsidRDefault="00082466" w:rsidP="00652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Хаарш талларан болх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(талламан т1ера схьайаздар) «Гуьйре».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>Диттий г1аш мажделла. Денош дацлуш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ду.Олхаза</w:t>
      </w:r>
      <w:r w:rsidR="00083511">
        <w:rPr>
          <w:rFonts w:ascii="Times New Roman" w:eastAsia="Times New Roman" w:hAnsi="Times New Roman" w:cs="Times New Roman"/>
          <w:sz w:val="28"/>
          <w:szCs w:val="28"/>
        </w:rPr>
        <w:t>рш бовхачу махка д1аоьху.Арара йа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лташ чудерзийна. Дешархой деша буьйлабелла.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2CC" w:rsidRDefault="006A52CC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Pr="006A52CC" w:rsidRDefault="009F36A4" w:rsidP="006A52CC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  <w:r w:rsidRPr="006A52CC">
        <w:rPr>
          <w:rFonts w:ascii="Times New Roman" w:hAnsi="Times New Roman" w:cs="Times New Roman"/>
          <w:b/>
          <w:sz w:val="28"/>
          <w:szCs w:val="28"/>
        </w:rPr>
        <w:t>Хьалхарчу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чийрикан 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болх«Школан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беш». 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b/>
          <w:sz w:val="28"/>
          <w:szCs w:val="28"/>
        </w:rPr>
        <w:t>беш.</w:t>
      </w:r>
    </w:p>
    <w:p w:rsidR="009F36A4" w:rsidRPr="009F36A4" w:rsidRDefault="009F36A4" w:rsidP="00673A2B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9F36A4">
        <w:rPr>
          <w:rFonts w:ascii="Times New Roman" w:hAnsi="Times New Roman" w:cs="Times New Roman"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йоккха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 ю. Дукха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Дешархоша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белхаш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бо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Цара  дика  1алашйо иза. Цундела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 т1е стоьмаш а латабо.</w:t>
      </w:r>
    </w:p>
    <w:p w:rsidR="009F36A4" w:rsidRDefault="009F36A4" w:rsidP="00127C30">
      <w:pPr>
        <w:rPr>
          <w:rFonts w:ascii="Times New Roman" w:hAnsi="Times New Roman"/>
          <w:b/>
          <w:sz w:val="28"/>
          <w:szCs w:val="28"/>
        </w:rPr>
      </w:pPr>
    </w:p>
    <w:p w:rsidR="009F36A4" w:rsidRPr="00673A2B" w:rsidRDefault="009F36A4" w:rsidP="00673A2B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673A2B">
        <w:rPr>
          <w:rFonts w:ascii="Times New Roman" w:hAnsi="Times New Roman" w:cs="Times New Roman"/>
          <w:b/>
          <w:sz w:val="28"/>
          <w:szCs w:val="28"/>
        </w:rPr>
        <w:t>Шолг1ачу чийрикан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болх  «Лийча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эхар»</w:t>
      </w:r>
    </w:p>
    <w:p w:rsidR="009F36A4" w:rsidRPr="00B160CA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Лийча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b/>
          <w:sz w:val="28"/>
          <w:szCs w:val="28"/>
        </w:rPr>
        <w:t>эхар.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 х1ор дийнахь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доьлху  хи  т1е. Лийча  дика айма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йолуш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хаьа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тхуна. Лекха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боцчу берда т1ера чукхийсала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Хи т1ехула нека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="00083511">
        <w:rPr>
          <w:rFonts w:ascii="Times New Roman" w:hAnsi="Times New Roman" w:cs="Times New Roman"/>
          <w:sz w:val="28"/>
          <w:szCs w:val="28"/>
        </w:rPr>
        <w:t>деш ,йу</w:t>
      </w:r>
      <w:r w:rsidRPr="00B160CA">
        <w:rPr>
          <w:rFonts w:ascii="Times New Roman" w:hAnsi="Times New Roman" w:cs="Times New Roman"/>
          <w:sz w:val="28"/>
          <w:szCs w:val="28"/>
        </w:rPr>
        <w:t>ьйсина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буьрка</w:t>
      </w:r>
      <w:r w:rsidR="00135C9A">
        <w:rPr>
          <w:rFonts w:ascii="Times New Roman" w:hAnsi="Times New Roman" w:cs="Times New Roman"/>
          <w:sz w:val="28"/>
          <w:szCs w:val="28"/>
        </w:rPr>
        <w:t xml:space="preserve"> санна</w:t>
      </w:r>
      <w:r w:rsidRPr="00B160CA">
        <w:rPr>
          <w:rFonts w:ascii="Times New Roman" w:hAnsi="Times New Roman" w:cs="Times New Roman"/>
          <w:sz w:val="28"/>
          <w:szCs w:val="28"/>
        </w:rPr>
        <w:t>, лела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Хаза хуьлу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луьйчуш!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F36A4" w:rsidRDefault="009F36A4" w:rsidP="00135C9A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Кхоалг1ачу чийрикан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«Б1аьсте схьакхачар»</w:t>
      </w:r>
    </w:p>
    <w:p w:rsidR="00135C9A" w:rsidRPr="00135C9A" w:rsidRDefault="00135C9A" w:rsidP="00135C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F36A4" w:rsidRPr="00B160CA" w:rsidRDefault="00135C9A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къовсаделла </w:t>
      </w:r>
      <w:r w:rsidR="009F36A4" w:rsidRPr="00B160CA">
        <w:rPr>
          <w:rFonts w:ascii="Times New Roman" w:hAnsi="Times New Roman" w:cs="Times New Roman"/>
          <w:sz w:val="28"/>
          <w:szCs w:val="28"/>
        </w:rPr>
        <w:t>.Шен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 д1айоьхура б1аьстено . Дуьхьалделира 1а .Схьахьаьжира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бовха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малх. Дилхира 1а, охьадуьйладелира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 xml:space="preserve">ладарш. Д1алецира б1аьстено </w:t>
      </w:r>
      <w:r w:rsidR="002F6178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меттиг. Зезагашца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аренаш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къарзйира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хазахеттачу б1аьстено.</w:t>
      </w:r>
    </w:p>
    <w:p w:rsidR="009F36A4" w:rsidRPr="00B160CA" w:rsidRDefault="009F36A4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B160CA" w:rsidRPr="00B160CA" w:rsidRDefault="0004024B" w:rsidP="004010D8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Промежуточни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   талламан</w:t>
      </w:r>
      <w:r w:rsidR="005D5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>болх «</w:t>
      </w:r>
      <w:r w:rsidR="00B160CA" w:rsidRPr="00135C9A">
        <w:rPr>
          <w:rFonts w:ascii="Times New Roman" w:hAnsi="Times New Roman" w:cs="Times New Roman"/>
          <w:b/>
          <w:sz w:val="28"/>
          <w:szCs w:val="28"/>
        </w:rPr>
        <w:t>Хьуьнхахь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>»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lastRenderedPageBreak/>
        <w:t>Ц1ена ду</w:t>
      </w:r>
      <w:r w:rsidR="00135C9A">
        <w:rPr>
          <w:rFonts w:ascii="Times New Roman" w:hAnsi="Times New Roman" w:cs="Times New Roman"/>
          <w:sz w:val="28"/>
          <w:szCs w:val="28"/>
        </w:rPr>
        <w:t xml:space="preserve"> хьуьнхара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 та</w:t>
      </w:r>
      <w:r w:rsidR="00135C9A">
        <w:rPr>
          <w:rFonts w:ascii="Times New Roman" w:hAnsi="Times New Roman" w:cs="Times New Roman"/>
          <w:sz w:val="28"/>
          <w:szCs w:val="28"/>
        </w:rPr>
        <w:t>л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ла </w:t>
      </w:r>
      <w:r w:rsidRPr="00B160CA">
        <w:rPr>
          <w:rFonts w:ascii="Times New Roman" w:hAnsi="Times New Roman" w:cs="Times New Roman"/>
          <w:sz w:val="28"/>
          <w:szCs w:val="28"/>
        </w:rPr>
        <w:t>воьду. Ж</w:t>
      </w:r>
      <w:r w:rsidR="005D5B33">
        <w:rPr>
          <w:rFonts w:ascii="Times New Roman" w:hAnsi="Times New Roman" w:cs="Times New Roman"/>
          <w:sz w:val="28"/>
          <w:szCs w:val="28"/>
        </w:rPr>
        <w:t>1</w:t>
      </w:r>
      <w:r w:rsidRPr="00B160CA">
        <w:rPr>
          <w:rFonts w:ascii="Times New Roman" w:hAnsi="Times New Roman" w:cs="Times New Roman"/>
          <w:sz w:val="28"/>
          <w:szCs w:val="28"/>
        </w:rPr>
        <w:t>аьла а дуьгу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цо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шеца. Хьун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тийна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 </w:t>
      </w:r>
      <w:r w:rsidRPr="00B160CA">
        <w:rPr>
          <w:rFonts w:ascii="Times New Roman" w:hAnsi="Times New Roman" w:cs="Times New Roman"/>
          <w:sz w:val="28"/>
          <w:szCs w:val="28"/>
        </w:rPr>
        <w:t>хета.Амма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дахар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хуьлу.Цхьанхьа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тебна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доьду ,кхечанхьа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хьуьнан к1оргехь генаш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кегдеш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лела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ча.</w:t>
      </w:r>
    </w:p>
    <w:p w:rsidR="009F36A4" w:rsidRDefault="009F36A4" w:rsidP="00127C30"/>
    <w:p w:rsidR="0010182E" w:rsidRPr="0010182E" w:rsidRDefault="0010182E" w:rsidP="0010182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0182E" w:rsidRPr="0010182E" w:rsidSect="00FD6CF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029" w:rsidRDefault="005A6029" w:rsidP="00135C9A">
      <w:pPr>
        <w:spacing w:after="0" w:line="240" w:lineRule="auto"/>
      </w:pPr>
      <w:r>
        <w:separator/>
      </w:r>
    </w:p>
  </w:endnote>
  <w:endnote w:type="continuationSeparator" w:id="0">
    <w:p w:rsidR="005A6029" w:rsidRDefault="005A6029" w:rsidP="0013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029" w:rsidRDefault="005A6029" w:rsidP="00135C9A">
      <w:pPr>
        <w:spacing w:after="0" w:line="240" w:lineRule="auto"/>
      </w:pPr>
      <w:r>
        <w:separator/>
      </w:r>
    </w:p>
  </w:footnote>
  <w:footnote w:type="continuationSeparator" w:id="0">
    <w:p w:rsidR="005A6029" w:rsidRDefault="005A6029" w:rsidP="00135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E59"/>
    <w:multiLevelType w:val="hybridMultilevel"/>
    <w:tmpl w:val="52641BA4"/>
    <w:lvl w:ilvl="0" w:tplc="C3900738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F2FBB"/>
    <w:multiLevelType w:val="hybridMultilevel"/>
    <w:tmpl w:val="725A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7122"/>
    <w:multiLevelType w:val="hybridMultilevel"/>
    <w:tmpl w:val="0FB0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007C23"/>
    <w:multiLevelType w:val="hybridMultilevel"/>
    <w:tmpl w:val="0EC264E0"/>
    <w:lvl w:ilvl="0" w:tplc="9490EBD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BD3AFA"/>
    <w:multiLevelType w:val="hybridMultilevel"/>
    <w:tmpl w:val="00F62D18"/>
    <w:lvl w:ilvl="0" w:tplc="43B27C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C56685E"/>
    <w:multiLevelType w:val="hybridMultilevel"/>
    <w:tmpl w:val="F54875C8"/>
    <w:lvl w:ilvl="0" w:tplc="5EB850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12"/>
  </w:num>
  <w:num w:numId="5">
    <w:abstractNumId w:val="5"/>
  </w:num>
  <w:num w:numId="6">
    <w:abstractNumId w:val="24"/>
  </w:num>
  <w:num w:numId="7">
    <w:abstractNumId w:val="15"/>
  </w:num>
  <w:num w:numId="8">
    <w:abstractNumId w:val="8"/>
  </w:num>
  <w:num w:numId="9">
    <w:abstractNumId w:val="9"/>
  </w:num>
  <w:num w:numId="10">
    <w:abstractNumId w:val="18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3"/>
  </w:num>
  <w:num w:numId="16">
    <w:abstractNumId w:val="20"/>
  </w:num>
  <w:num w:numId="17">
    <w:abstractNumId w:val="1"/>
  </w:num>
  <w:num w:numId="18">
    <w:abstractNumId w:val="10"/>
  </w:num>
  <w:num w:numId="19">
    <w:abstractNumId w:val="6"/>
  </w:num>
  <w:num w:numId="20">
    <w:abstractNumId w:val="14"/>
  </w:num>
  <w:num w:numId="21">
    <w:abstractNumId w:val="11"/>
  </w:num>
  <w:num w:numId="22">
    <w:abstractNumId w:val="17"/>
  </w:num>
  <w:num w:numId="23">
    <w:abstractNumId w:val="4"/>
  </w:num>
  <w:num w:numId="24">
    <w:abstractNumId w:val="0"/>
  </w:num>
  <w:num w:numId="25">
    <w:abstractNumId w:val="7"/>
  </w:num>
  <w:num w:numId="26">
    <w:abstractNumId w:val="2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7C30"/>
    <w:rsid w:val="0004024B"/>
    <w:rsid w:val="00076835"/>
    <w:rsid w:val="00082466"/>
    <w:rsid w:val="00083511"/>
    <w:rsid w:val="000D7880"/>
    <w:rsid w:val="0010182E"/>
    <w:rsid w:val="00127C30"/>
    <w:rsid w:val="00135C9A"/>
    <w:rsid w:val="00136FAE"/>
    <w:rsid w:val="00143709"/>
    <w:rsid w:val="001B5488"/>
    <w:rsid w:val="001F1160"/>
    <w:rsid w:val="00213649"/>
    <w:rsid w:val="00265678"/>
    <w:rsid w:val="002F6178"/>
    <w:rsid w:val="00351801"/>
    <w:rsid w:val="003915DF"/>
    <w:rsid w:val="004010D8"/>
    <w:rsid w:val="00431586"/>
    <w:rsid w:val="004558FB"/>
    <w:rsid w:val="004E1570"/>
    <w:rsid w:val="00513995"/>
    <w:rsid w:val="005A6029"/>
    <w:rsid w:val="005D5B33"/>
    <w:rsid w:val="005F0AC2"/>
    <w:rsid w:val="0064095C"/>
    <w:rsid w:val="006526EF"/>
    <w:rsid w:val="00673A2B"/>
    <w:rsid w:val="006A52CC"/>
    <w:rsid w:val="006C3EB2"/>
    <w:rsid w:val="006F1FB1"/>
    <w:rsid w:val="006F3E89"/>
    <w:rsid w:val="008143DF"/>
    <w:rsid w:val="008416CC"/>
    <w:rsid w:val="008D1202"/>
    <w:rsid w:val="00902E4D"/>
    <w:rsid w:val="0099776D"/>
    <w:rsid w:val="009F36A4"/>
    <w:rsid w:val="00A57BC6"/>
    <w:rsid w:val="00A70E22"/>
    <w:rsid w:val="00AB51A1"/>
    <w:rsid w:val="00B160CA"/>
    <w:rsid w:val="00B67419"/>
    <w:rsid w:val="00C0063D"/>
    <w:rsid w:val="00CD25C0"/>
    <w:rsid w:val="00D36D9E"/>
    <w:rsid w:val="00DF4446"/>
    <w:rsid w:val="00E31B4A"/>
    <w:rsid w:val="00F35BF8"/>
    <w:rsid w:val="00F36478"/>
    <w:rsid w:val="00F52F4F"/>
    <w:rsid w:val="00F64EDD"/>
    <w:rsid w:val="00FA6419"/>
    <w:rsid w:val="00FD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DB77F"/>
  <w15:docId w15:val="{4508C091-C42A-44F6-9517-993E95BD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7C30"/>
    <w:rPr>
      <w:b/>
      <w:bCs/>
    </w:rPr>
  </w:style>
  <w:style w:type="paragraph" w:styleId="a5">
    <w:name w:val="No Spacing"/>
    <w:uiPriority w:val="1"/>
    <w:qFormat/>
    <w:rsid w:val="00127C30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127C3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F1FB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5C9A"/>
  </w:style>
  <w:style w:type="paragraph" w:styleId="a9">
    <w:name w:val="footer"/>
    <w:basedOn w:val="a"/>
    <w:link w:val="aa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5C9A"/>
  </w:style>
  <w:style w:type="paragraph" w:styleId="ab">
    <w:name w:val="Balloon Text"/>
    <w:basedOn w:val="a"/>
    <w:link w:val="ac"/>
    <w:uiPriority w:val="99"/>
    <w:semiHidden/>
    <w:unhideWhenUsed/>
    <w:rsid w:val="00FA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641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513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28</cp:revision>
  <cp:lastPrinted>2018-10-29T05:30:00Z</cp:lastPrinted>
  <dcterms:created xsi:type="dcterms:W3CDTF">2018-10-22T16:41:00Z</dcterms:created>
  <dcterms:modified xsi:type="dcterms:W3CDTF">2025-01-30T01:46:00Z</dcterms:modified>
</cp:coreProperties>
</file>